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88162B" w14:textId="1645B998" w:rsidR="005868C2" w:rsidRDefault="00FF0074" w:rsidP="003C302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23">
        <w:rPr>
          <w:rFonts w:ascii="Times New Roman" w:hAnsi="Times New Roman" w:cs="Times New Roman"/>
          <w:sz w:val="28"/>
          <w:szCs w:val="28"/>
        </w:rPr>
        <w:t xml:space="preserve">План </w:t>
      </w:r>
      <w:r w:rsidR="009E1625" w:rsidRPr="003C3023">
        <w:rPr>
          <w:rFonts w:ascii="Times New Roman" w:hAnsi="Times New Roman" w:cs="Times New Roman"/>
          <w:sz w:val="28"/>
          <w:szCs w:val="28"/>
        </w:rPr>
        <w:t>мероприятий</w:t>
      </w:r>
      <w:r w:rsidR="002525BC" w:rsidRPr="003C3023">
        <w:rPr>
          <w:rFonts w:ascii="Times New Roman" w:hAnsi="Times New Roman" w:cs="Times New Roman"/>
          <w:sz w:val="28"/>
          <w:szCs w:val="28"/>
        </w:rPr>
        <w:t xml:space="preserve">, посвящённых Году Качества </w:t>
      </w:r>
      <w:r w:rsidR="009E1625" w:rsidRPr="003C3023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r w:rsidR="003C3023" w:rsidRPr="003C3023">
        <w:rPr>
          <w:rFonts w:ascii="Times New Roman" w:hAnsi="Times New Roman" w:cs="Times New Roman"/>
          <w:sz w:val="28"/>
          <w:szCs w:val="28"/>
        </w:rPr>
        <w:t>Средняя школа №2 г.Дзержинска</w:t>
      </w:r>
      <w:r w:rsidR="002525BC" w:rsidRPr="003C3023">
        <w:rPr>
          <w:rFonts w:ascii="Times New Roman" w:hAnsi="Times New Roman" w:cs="Times New Roman"/>
          <w:sz w:val="28"/>
          <w:szCs w:val="28"/>
        </w:rPr>
        <w:t>»</w:t>
      </w:r>
    </w:p>
    <w:p w14:paraId="3222781E" w14:textId="77777777" w:rsidR="003C3023" w:rsidRPr="003C3023" w:rsidRDefault="003C3023" w:rsidP="003C302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328"/>
        <w:gridCol w:w="1485"/>
      </w:tblGrid>
      <w:tr w:rsidR="005868C2" w14:paraId="65B267D8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426B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D1B3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76CC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Сроки</w:t>
            </w:r>
          </w:p>
        </w:tc>
      </w:tr>
      <w:tr w:rsidR="005868C2" w14:paraId="37331F51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AD5A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0E0B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Оформление информационного стенда и тематической страницы на сайте учреждения образования «Год качества»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8641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</w:tr>
      <w:tr w:rsidR="005868C2" w14:paraId="6CD57794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26A4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2E9A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Конкурс коллажей «Побеждай умом, не числом», посвященный Дню защитника Отечества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BFA9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Февраль </w:t>
            </w:r>
          </w:p>
        </w:tc>
      </w:tr>
      <w:tr w:rsidR="005868C2" w14:paraId="16C8D52D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6A04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0209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 Дебаты «Беларусь – страна со Знаком качества»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B9EF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</w:tr>
      <w:tr w:rsidR="005868C2" w14:paraId="269A86D4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E089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C2A8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Круглый стол «Конституция государства - фундамент государственного строительства»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8D89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</w:tr>
      <w:tr w:rsidR="005868C2" w14:paraId="446332A4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467D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EA38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6B1E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Март </w:t>
            </w:r>
          </w:p>
        </w:tc>
      </w:tr>
      <w:tr w:rsidR="005868C2" w14:paraId="2C28A5E9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A821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B8B4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Общешкольные часы информирования  «Сделано в Беларуси!»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AC82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Апрель </w:t>
            </w:r>
          </w:p>
        </w:tc>
      </w:tr>
      <w:tr w:rsidR="005868C2" w14:paraId="3D2573A2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9557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FF33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Конкурс рисунков «Мирные профессии»</w:t>
            </w:r>
          </w:p>
          <w:p w14:paraId="479D2423" w14:textId="77777777" w:rsidR="005868C2" w:rsidRDefault="005868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4008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</w:tr>
      <w:tr w:rsidR="005868C2" w14:paraId="5D1D7037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E9F0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7F17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Фотовыставка «Сделано в Беларуси!»,  посвященная Празднику труда 1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8C92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</w:tr>
      <w:tr w:rsidR="005868C2" w14:paraId="0C5D0396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CA24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4D5F" w14:textId="681F3941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Тематические дни, посвященные  Году качества, в школьном  оздоровительном лагере «</w:t>
            </w:r>
            <w:r w:rsidR="005A4CA0">
              <w:rPr>
                <w:color w:val="000000"/>
                <w:sz w:val="26"/>
                <w:szCs w:val="26"/>
              </w:rPr>
              <w:t>Прометей</w:t>
            </w:r>
            <w:r>
              <w:rPr>
                <w:color w:val="000000"/>
                <w:sz w:val="26"/>
                <w:szCs w:val="26"/>
              </w:rPr>
              <w:t>» с дневным пребыванием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E8FE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Июнь, август</w:t>
            </w:r>
          </w:p>
        </w:tc>
      </w:tr>
      <w:tr w:rsidR="005868C2" w14:paraId="2D89733B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4484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708B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Общешкольные часы информирования «Белорусские традиции качества»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5041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5868C2" w14:paraId="2CAB5036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58F5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5D29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C38A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Октябрь </w:t>
            </w:r>
          </w:p>
        </w:tc>
      </w:tr>
      <w:tr w:rsidR="005868C2" w14:paraId="254D4B4B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019B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76EB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День Октябрьской революции. Подготовка и торжественное проведение 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E686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Ноябрь </w:t>
            </w:r>
          </w:p>
        </w:tc>
      </w:tr>
      <w:tr w:rsidR="005868C2" w14:paraId="29403F1B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40F5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ECBA2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Интеллектуальный марафон «Через экономию энергоресурсов к качеству произведенной продукции»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F922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</w:tr>
      <w:tr w:rsidR="005868C2" w14:paraId="325C2AB9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B9AB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C8AD8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635F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</w:tr>
      <w:tr w:rsidR="005868C2" w14:paraId="38B08406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D4C0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7F8C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Контроль качества знаний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07BB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5868C2" w14:paraId="68CCA7B2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B404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F57D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95CC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5868C2" w14:paraId="54A3E713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3392" w14:textId="05F02129" w:rsidR="005868C2" w:rsidRDefault="005868C2" w:rsidP="003C3023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331F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Экскурсии на предприятия города и за его пределами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DFE4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5868C2" w14:paraId="48E668CA" w14:textId="77777777">
        <w:trPr>
          <w:divId w:val="481429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950D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18  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E2B3" w14:textId="77777777" w:rsidR="005868C2" w:rsidRDefault="005868C2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Участие в конкурсах, посвященных Году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B1BC" w14:textId="77777777" w:rsidR="005868C2" w:rsidRDefault="005868C2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</w:tr>
    </w:tbl>
    <w:p w14:paraId="466BDAC9" w14:textId="4CE9F32C" w:rsidR="007F042E" w:rsidRPr="007F042E" w:rsidRDefault="007F042E" w:rsidP="009452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F042E" w:rsidRPr="007F042E" w:rsidSect="00C6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206F" w14:textId="77777777" w:rsidR="00227B12" w:rsidRDefault="00227B12">
      <w:r>
        <w:separator/>
      </w:r>
    </w:p>
  </w:endnote>
  <w:endnote w:type="continuationSeparator" w:id="0">
    <w:p w14:paraId="7B08B3B8" w14:textId="77777777" w:rsidR="00227B12" w:rsidRDefault="002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1376" w14:textId="77777777" w:rsidR="00A31D25" w:rsidRDefault="00A31D2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18CD" w14:textId="77777777" w:rsidR="00A31D25" w:rsidRDefault="00A31D2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7277" w14:textId="77777777" w:rsidR="00A31D25" w:rsidRDefault="00A31D2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63D4" w14:textId="77777777" w:rsidR="00227B12" w:rsidRDefault="00227B12">
      <w:r>
        <w:separator/>
      </w:r>
    </w:p>
  </w:footnote>
  <w:footnote w:type="continuationSeparator" w:id="0">
    <w:p w14:paraId="14CAD8ED" w14:textId="77777777" w:rsidR="00227B12" w:rsidRDefault="0022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BF6F" w14:textId="77777777" w:rsidR="00A31D25" w:rsidRDefault="00A31D2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D26B" w14:textId="2C6BD410" w:rsidR="008D5C44" w:rsidRDefault="008D5C44" w:rsidP="00717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D59FA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F005" w14:textId="77777777" w:rsidR="00A31D25" w:rsidRDefault="00A31D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 w15:restartNumberingAfterBreak="0">
    <w:nsid w:val="06DD7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C0325"/>
    <w:multiLevelType w:val="multilevel"/>
    <w:tmpl w:val="C70486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 w15:restartNumberingAfterBreak="0">
    <w:nsid w:val="21B55D0C"/>
    <w:multiLevelType w:val="hybridMultilevel"/>
    <w:tmpl w:val="C97C1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A825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061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5A52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D90727"/>
    <w:multiLevelType w:val="hybridMultilevel"/>
    <w:tmpl w:val="4D44AC96"/>
    <w:lvl w:ilvl="0" w:tplc="9DEE2914">
      <w:start w:val="2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824D9C"/>
    <w:multiLevelType w:val="multilevel"/>
    <w:tmpl w:val="2B42CD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3D91F98"/>
    <w:multiLevelType w:val="hybridMultilevel"/>
    <w:tmpl w:val="32B0D70A"/>
    <w:lvl w:ilvl="0" w:tplc="18D61566">
      <w:start w:val="2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9D6C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ABD"/>
    <w:multiLevelType w:val="hybridMultilevel"/>
    <w:tmpl w:val="AC40B9CA"/>
    <w:lvl w:ilvl="0" w:tplc="DF52122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0426C"/>
    <w:multiLevelType w:val="multilevel"/>
    <w:tmpl w:val="2B42CD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7984B5F"/>
    <w:multiLevelType w:val="hybridMultilevel"/>
    <w:tmpl w:val="F6C6B69E"/>
    <w:lvl w:ilvl="0" w:tplc="29DA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7834640">
    <w:abstractNumId w:val="0"/>
  </w:num>
  <w:num w:numId="2" w16cid:durableId="712655704">
    <w:abstractNumId w:val="11"/>
  </w:num>
  <w:num w:numId="3" w16cid:durableId="1444611245">
    <w:abstractNumId w:val="10"/>
  </w:num>
  <w:num w:numId="4" w16cid:durableId="1130512484">
    <w:abstractNumId w:val="12"/>
  </w:num>
  <w:num w:numId="5" w16cid:durableId="1150052737">
    <w:abstractNumId w:val="1"/>
  </w:num>
  <w:num w:numId="6" w16cid:durableId="2137135218">
    <w:abstractNumId w:val="4"/>
  </w:num>
  <w:num w:numId="7" w16cid:durableId="593979186">
    <w:abstractNumId w:val="3"/>
  </w:num>
  <w:num w:numId="8" w16cid:durableId="2028672398">
    <w:abstractNumId w:val="2"/>
  </w:num>
  <w:num w:numId="9" w16cid:durableId="1604922333">
    <w:abstractNumId w:val="8"/>
  </w:num>
  <w:num w:numId="10" w16cid:durableId="1407217022">
    <w:abstractNumId w:val="6"/>
  </w:num>
  <w:num w:numId="11" w16cid:durableId="1244531549">
    <w:abstractNumId w:val="5"/>
  </w:num>
  <w:num w:numId="12" w16cid:durableId="1279027155">
    <w:abstractNumId w:val="13"/>
  </w:num>
  <w:num w:numId="13" w16cid:durableId="1996836049">
    <w:abstractNumId w:val="7"/>
  </w:num>
  <w:num w:numId="14" w16cid:durableId="839078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22"/>
    <w:rsid w:val="00007F99"/>
    <w:rsid w:val="0001462F"/>
    <w:rsid w:val="00017D5B"/>
    <w:rsid w:val="00034AFA"/>
    <w:rsid w:val="00037EBA"/>
    <w:rsid w:val="0004487A"/>
    <w:rsid w:val="0005372E"/>
    <w:rsid w:val="00070D97"/>
    <w:rsid w:val="00090113"/>
    <w:rsid w:val="000A5E2B"/>
    <w:rsid w:val="000C246D"/>
    <w:rsid w:val="000C3750"/>
    <w:rsid w:val="000F47EE"/>
    <w:rsid w:val="00114B54"/>
    <w:rsid w:val="001205CE"/>
    <w:rsid w:val="00123024"/>
    <w:rsid w:val="001259D2"/>
    <w:rsid w:val="001413F3"/>
    <w:rsid w:val="001533E9"/>
    <w:rsid w:val="0017656C"/>
    <w:rsid w:val="001A71EC"/>
    <w:rsid w:val="001B4204"/>
    <w:rsid w:val="001C6F23"/>
    <w:rsid w:val="001E6DFA"/>
    <w:rsid w:val="001F2E4D"/>
    <w:rsid w:val="00201E75"/>
    <w:rsid w:val="00210027"/>
    <w:rsid w:val="0021070C"/>
    <w:rsid w:val="00212888"/>
    <w:rsid w:val="00214C7F"/>
    <w:rsid w:val="00216DA0"/>
    <w:rsid w:val="0022203B"/>
    <w:rsid w:val="002247CD"/>
    <w:rsid w:val="0022509F"/>
    <w:rsid w:val="0022622B"/>
    <w:rsid w:val="00226859"/>
    <w:rsid w:val="002272E2"/>
    <w:rsid w:val="00227B12"/>
    <w:rsid w:val="00234C5D"/>
    <w:rsid w:val="002525BC"/>
    <w:rsid w:val="00253C40"/>
    <w:rsid w:val="002722C5"/>
    <w:rsid w:val="00277F63"/>
    <w:rsid w:val="0028000B"/>
    <w:rsid w:val="002C138D"/>
    <w:rsid w:val="002D16AC"/>
    <w:rsid w:val="002D3846"/>
    <w:rsid w:val="002E4C22"/>
    <w:rsid w:val="0030136E"/>
    <w:rsid w:val="00303EA8"/>
    <w:rsid w:val="00307F42"/>
    <w:rsid w:val="0033485A"/>
    <w:rsid w:val="00335F42"/>
    <w:rsid w:val="0033708D"/>
    <w:rsid w:val="00345CEB"/>
    <w:rsid w:val="00363510"/>
    <w:rsid w:val="00367B9A"/>
    <w:rsid w:val="0037210F"/>
    <w:rsid w:val="003721C9"/>
    <w:rsid w:val="00383896"/>
    <w:rsid w:val="00383F68"/>
    <w:rsid w:val="00386B3E"/>
    <w:rsid w:val="0039793F"/>
    <w:rsid w:val="003B0940"/>
    <w:rsid w:val="003B48F1"/>
    <w:rsid w:val="003B64CF"/>
    <w:rsid w:val="003C3023"/>
    <w:rsid w:val="003C65BB"/>
    <w:rsid w:val="003F7587"/>
    <w:rsid w:val="004153DF"/>
    <w:rsid w:val="004340A0"/>
    <w:rsid w:val="00445AD0"/>
    <w:rsid w:val="00471B05"/>
    <w:rsid w:val="004B1FC0"/>
    <w:rsid w:val="004D0FEE"/>
    <w:rsid w:val="004D636A"/>
    <w:rsid w:val="004E1C09"/>
    <w:rsid w:val="004E76A2"/>
    <w:rsid w:val="004F609A"/>
    <w:rsid w:val="005150A1"/>
    <w:rsid w:val="00517E61"/>
    <w:rsid w:val="00540D3C"/>
    <w:rsid w:val="00552CF0"/>
    <w:rsid w:val="00573CFF"/>
    <w:rsid w:val="005868C2"/>
    <w:rsid w:val="00586D70"/>
    <w:rsid w:val="00587D5D"/>
    <w:rsid w:val="005949E3"/>
    <w:rsid w:val="005955FB"/>
    <w:rsid w:val="005A0A80"/>
    <w:rsid w:val="005A1AAE"/>
    <w:rsid w:val="005A4080"/>
    <w:rsid w:val="005A4CA0"/>
    <w:rsid w:val="005C318B"/>
    <w:rsid w:val="005C4389"/>
    <w:rsid w:val="005C65F8"/>
    <w:rsid w:val="005F1D45"/>
    <w:rsid w:val="005F3A9C"/>
    <w:rsid w:val="005F75D4"/>
    <w:rsid w:val="00602C85"/>
    <w:rsid w:val="00614700"/>
    <w:rsid w:val="006151E3"/>
    <w:rsid w:val="00620A17"/>
    <w:rsid w:val="00627F46"/>
    <w:rsid w:val="0063249C"/>
    <w:rsid w:val="006507B0"/>
    <w:rsid w:val="00681DEA"/>
    <w:rsid w:val="00692840"/>
    <w:rsid w:val="00695798"/>
    <w:rsid w:val="006B219F"/>
    <w:rsid w:val="006C112D"/>
    <w:rsid w:val="006C4723"/>
    <w:rsid w:val="006E19CB"/>
    <w:rsid w:val="00717CA9"/>
    <w:rsid w:val="007256C7"/>
    <w:rsid w:val="00731E82"/>
    <w:rsid w:val="00733561"/>
    <w:rsid w:val="00735C7F"/>
    <w:rsid w:val="007639F1"/>
    <w:rsid w:val="0077127E"/>
    <w:rsid w:val="00782C8A"/>
    <w:rsid w:val="00795A03"/>
    <w:rsid w:val="007A142F"/>
    <w:rsid w:val="007A5743"/>
    <w:rsid w:val="007B2FFD"/>
    <w:rsid w:val="007B33A7"/>
    <w:rsid w:val="007C13D1"/>
    <w:rsid w:val="007C57AE"/>
    <w:rsid w:val="007D070B"/>
    <w:rsid w:val="007D351F"/>
    <w:rsid w:val="007E71E9"/>
    <w:rsid w:val="007F042E"/>
    <w:rsid w:val="00803627"/>
    <w:rsid w:val="00807AB3"/>
    <w:rsid w:val="008148B5"/>
    <w:rsid w:val="00814C73"/>
    <w:rsid w:val="00835E59"/>
    <w:rsid w:val="00890670"/>
    <w:rsid w:val="00895A19"/>
    <w:rsid w:val="008C35D1"/>
    <w:rsid w:val="008C4E51"/>
    <w:rsid w:val="008C6742"/>
    <w:rsid w:val="008D5C44"/>
    <w:rsid w:val="008E2B06"/>
    <w:rsid w:val="008E57EE"/>
    <w:rsid w:val="00914832"/>
    <w:rsid w:val="0092133D"/>
    <w:rsid w:val="00931C74"/>
    <w:rsid w:val="00937615"/>
    <w:rsid w:val="009377D9"/>
    <w:rsid w:val="009452B8"/>
    <w:rsid w:val="00964D26"/>
    <w:rsid w:val="009765F0"/>
    <w:rsid w:val="00987493"/>
    <w:rsid w:val="00990582"/>
    <w:rsid w:val="009A220D"/>
    <w:rsid w:val="009A3F5F"/>
    <w:rsid w:val="009B58C0"/>
    <w:rsid w:val="009D289F"/>
    <w:rsid w:val="009E1625"/>
    <w:rsid w:val="009E39BD"/>
    <w:rsid w:val="009E6AD6"/>
    <w:rsid w:val="009F2804"/>
    <w:rsid w:val="00A04ADC"/>
    <w:rsid w:val="00A07708"/>
    <w:rsid w:val="00A1383B"/>
    <w:rsid w:val="00A2123E"/>
    <w:rsid w:val="00A31D25"/>
    <w:rsid w:val="00A44E1B"/>
    <w:rsid w:val="00A54016"/>
    <w:rsid w:val="00A62F37"/>
    <w:rsid w:val="00A711AA"/>
    <w:rsid w:val="00A764F8"/>
    <w:rsid w:val="00A81B7A"/>
    <w:rsid w:val="00A9310D"/>
    <w:rsid w:val="00AA7588"/>
    <w:rsid w:val="00AB4547"/>
    <w:rsid w:val="00AC4DB4"/>
    <w:rsid w:val="00AF3498"/>
    <w:rsid w:val="00B00D6E"/>
    <w:rsid w:val="00B01F54"/>
    <w:rsid w:val="00B03275"/>
    <w:rsid w:val="00B0761D"/>
    <w:rsid w:val="00B26E78"/>
    <w:rsid w:val="00B33E51"/>
    <w:rsid w:val="00B53D65"/>
    <w:rsid w:val="00B63CBC"/>
    <w:rsid w:val="00B63CCB"/>
    <w:rsid w:val="00B64E26"/>
    <w:rsid w:val="00B77ECE"/>
    <w:rsid w:val="00B81C91"/>
    <w:rsid w:val="00B906CF"/>
    <w:rsid w:val="00BA6755"/>
    <w:rsid w:val="00BB3B65"/>
    <w:rsid w:val="00BB647F"/>
    <w:rsid w:val="00BC6AC3"/>
    <w:rsid w:val="00BE1A35"/>
    <w:rsid w:val="00BE3076"/>
    <w:rsid w:val="00BF1308"/>
    <w:rsid w:val="00C16A64"/>
    <w:rsid w:val="00C40D08"/>
    <w:rsid w:val="00C44977"/>
    <w:rsid w:val="00C51159"/>
    <w:rsid w:val="00C512DE"/>
    <w:rsid w:val="00C565F6"/>
    <w:rsid w:val="00C56955"/>
    <w:rsid w:val="00C655A2"/>
    <w:rsid w:val="00C672F2"/>
    <w:rsid w:val="00C708CD"/>
    <w:rsid w:val="00C724D5"/>
    <w:rsid w:val="00C727AD"/>
    <w:rsid w:val="00C86322"/>
    <w:rsid w:val="00C90E7D"/>
    <w:rsid w:val="00C9358C"/>
    <w:rsid w:val="00CB41A9"/>
    <w:rsid w:val="00CD59FA"/>
    <w:rsid w:val="00CE1253"/>
    <w:rsid w:val="00D35E1E"/>
    <w:rsid w:val="00D553FF"/>
    <w:rsid w:val="00D63F6B"/>
    <w:rsid w:val="00D71CD1"/>
    <w:rsid w:val="00D80C2F"/>
    <w:rsid w:val="00D840FA"/>
    <w:rsid w:val="00D858EA"/>
    <w:rsid w:val="00D91F92"/>
    <w:rsid w:val="00DA5197"/>
    <w:rsid w:val="00DA72C9"/>
    <w:rsid w:val="00DC0C2E"/>
    <w:rsid w:val="00DC7121"/>
    <w:rsid w:val="00DC723E"/>
    <w:rsid w:val="00DE6259"/>
    <w:rsid w:val="00E012AB"/>
    <w:rsid w:val="00E173D9"/>
    <w:rsid w:val="00E23C23"/>
    <w:rsid w:val="00E33F96"/>
    <w:rsid w:val="00E45FF3"/>
    <w:rsid w:val="00E5492F"/>
    <w:rsid w:val="00E633C3"/>
    <w:rsid w:val="00E73563"/>
    <w:rsid w:val="00E777D5"/>
    <w:rsid w:val="00E9371A"/>
    <w:rsid w:val="00EC60D4"/>
    <w:rsid w:val="00ED2611"/>
    <w:rsid w:val="00ED366E"/>
    <w:rsid w:val="00ED7D07"/>
    <w:rsid w:val="00EE1134"/>
    <w:rsid w:val="00EE458B"/>
    <w:rsid w:val="00F01A7B"/>
    <w:rsid w:val="00F1363D"/>
    <w:rsid w:val="00F255AB"/>
    <w:rsid w:val="00F2730B"/>
    <w:rsid w:val="00F34482"/>
    <w:rsid w:val="00F35B95"/>
    <w:rsid w:val="00F576C3"/>
    <w:rsid w:val="00F6085B"/>
    <w:rsid w:val="00F64BED"/>
    <w:rsid w:val="00F77CE9"/>
    <w:rsid w:val="00F86FB8"/>
    <w:rsid w:val="00F87A64"/>
    <w:rsid w:val="00F9460D"/>
    <w:rsid w:val="00F962F4"/>
    <w:rsid w:val="00FA05B8"/>
    <w:rsid w:val="00FB550A"/>
    <w:rsid w:val="00FB5D83"/>
    <w:rsid w:val="00FB6044"/>
    <w:rsid w:val="00FB7948"/>
    <w:rsid w:val="00FC29CC"/>
    <w:rsid w:val="00FC6C10"/>
    <w:rsid w:val="00FD2FFA"/>
    <w:rsid w:val="00FE0844"/>
    <w:rsid w:val="00FE4111"/>
    <w:rsid w:val="00FF0074"/>
    <w:rsid w:val="00FF1D49"/>
    <w:rsid w:val="00FF3900"/>
    <w:rsid w:val="00FF408E"/>
    <w:rsid w:val="00FF46F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FE4B87C"/>
  <w15:docId w15:val="{627ACAFA-DF68-454E-B10A-176411D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ae">
    <w:name w:val="Знак Знак Знак"/>
    <w:basedOn w:val="a"/>
    <w:autoRedefine/>
    <w:rsid w:val="00DA5197"/>
    <w:pPr>
      <w:suppressAutoHyphens w:val="0"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rsid w:val="00DC7121"/>
    <w:rPr>
      <w:sz w:val="24"/>
      <w:szCs w:val="24"/>
      <w:lang w:eastAsia="zh-CN"/>
    </w:rPr>
  </w:style>
  <w:style w:type="character" w:customStyle="1" w:styleId="12pt">
    <w:name w:val="Основной текст + 12 pt"/>
    <w:aliases w:val="Полужирный"/>
    <w:rsid w:val="00DC7121"/>
    <w:rPr>
      <w:b/>
      <w:bCs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D63F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63F6B"/>
    <w:rPr>
      <w:sz w:val="24"/>
      <w:szCs w:val="24"/>
      <w:lang w:eastAsia="zh-CN"/>
    </w:rPr>
  </w:style>
  <w:style w:type="paragraph" w:customStyle="1" w:styleId="Standard">
    <w:name w:val="Standard"/>
    <w:rsid w:val="007F04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styleId="af1">
    <w:name w:val="List Paragraph"/>
    <w:basedOn w:val="Standard"/>
    <w:rsid w:val="007F042E"/>
    <w:pPr>
      <w:ind w:left="720"/>
    </w:pPr>
  </w:style>
  <w:style w:type="paragraph" w:styleId="af2">
    <w:name w:val="Normal (Web)"/>
    <w:basedOn w:val="a"/>
    <w:uiPriority w:val="99"/>
    <w:semiHidden/>
    <w:unhideWhenUsed/>
    <w:rsid w:val="005868C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7D92-18C6-4A86-A72D-4AD9483134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Лето</vt:lpstr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</dc:title>
  <dc:creator>Желенков</dc:creator>
  <cp:keywords>Приказ</cp:keywords>
  <cp:lastModifiedBy>Наталья Николаевна</cp:lastModifiedBy>
  <cp:revision>4</cp:revision>
  <cp:lastPrinted>2023-10-26T06:17:00Z</cp:lastPrinted>
  <dcterms:created xsi:type="dcterms:W3CDTF">2024-04-16T20:08:00Z</dcterms:created>
  <dcterms:modified xsi:type="dcterms:W3CDTF">2024-04-24T06:32:00Z</dcterms:modified>
</cp:coreProperties>
</file>